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2EF7" w14:textId="267C6092" w:rsidR="00F95DA6" w:rsidRPr="00CB337D" w:rsidRDefault="00CB337D" w:rsidP="00CB33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37D">
        <w:rPr>
          <w:rFonts w:ascii="Times New Roman" w:hAnsi="Times New Roman" w:cs="Times New Roman"/>
          <w:b/>
          <w:bCs/>
          <w:sz w:val="24"/>
          <w:szCs w:val="24"/>
        </w:rPr>
        <w:t xml:space="preserve">Учебные предметы, курсы, дисциплины, модули, практика по специальности </w:t>
      </w:r>
      <w:r w:rsidR="009D08CA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Pr="00CB337D">
        <w:rPr>
          <w:rFonts w:ascii="Times New Roman" w:hAnsi="Times New Roman" w:cs="Times New Roman"/>
          <w:b/>
          <w:bCs/>
          <w:sz w:val="24"/>
          <w:szCs w:val="24"/>
        </w:rPr>
        <w:t xml:space="preserve">.02.01 </w:t>
      </w:r>
      <w:r w:rsidR="009D08CA">
        <w:rPr>
          <w:rFonts w:ascii="Times New Roman" w:hAnsi="Times New Roman" w:cs="Times New Roman"/>
          <w:b/>
          <w:bCs/>
          <w:sz w:val="24"/>
          <w:szCs w:val="24"/>
        </w:rPr>
        <w:t>Дизайн (по отраслям)</w:t>
      </w:r>
      <w:r w:rsidRPr="00CB337D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9D08C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B337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1DDD126F" w14:textId="4518FA8D" w:rsidR="00CB337D" w:rsidRDefault="00CB337D" w:rsidP="00CB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B9CC1" w14:textId="52347810" w:rsidR="00CB337D" w:rsidRPr="00687388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388"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4A6D3F69" w14:textId="77777777" w:rsidR="009D08CA" w:rsidRDefault="009D08CA" w:rsidP="009D08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(включая алгебру и начала математического анализа, геометрию)</w:t>
      </w:r>
    </w:p>
    <w:p w14:paraId="33AF832D" w14:textId="1F09A49B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4FFCA214" w14:textId="06B3A6BA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</w:p>
    <w:p w14:paraId="350FDE46" w14:textId="5C268CD7" w:rsidR="00687388" w:rsidRDefault="00687388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</w:t>
      </w:r>
    </w:p>
    <w:p w14:paraId="4DF5EAF2" w14:textId="0F967AE6" w:rsidR="009D08CA" w:rsidRDefault="009D08CA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1AF59276" w14:textId="1880039A" w:rsidR="009D08CA" w:rsidRDefault="009D08CA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14:paraId="0216E9BD" w14:textId="562DA657" w:rsidR="009D08CA" w:rsidRDefault="009D08CA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14:paraId="27C88A1A" w14:textId="5D2787A1" w:rsidR="00CB337D" w:rsidRDefault="009D08CA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14:paraId="508B1C2E" w14:textId="2CC6F3DA" w:rsidR="009D08CA" w:rsidRDefault="009D08CA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Естествознание</w:t>
      </w:r>
    </w:p>
    <w:p w14:paraId="518FDA4F" w14:textId="37CE2C96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14:paraId="7B914D7B" w14:textId="5B8E85CF" w:rsidR="00687388" w:rsidRDefault="00687388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</w:t>
      </w:r>
      <w:r w:rsidR="000F734C">
        <w:rPr>
          <w:rFonts w:ascii="Times New Roman" w:hAnsi="Times New Roman" w:cs="Times New Roman"/>
          <w:sz w:val="24"/>
          <w:szCs w:val="24"/>
        </w:rPr>
        <w:t>ая литература</w:t>
      </w:r>
    </w:p>
    <w:p w14:paraId="2E5FE0E4" w14:textId="7CE0A342" w:rsidR="00687388" w:rsidRPr="009D08CA" w:rsidRDefault="009D08CA" w:rsidP="009D08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14:paraId="79664292" w14:textId="042364D1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философии</w:t>
      </w:r>
    </w:p>
    <w:p w14:paraId="5CDF5355" w14:textId="28FC07F3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14:paraId="67C9B45D" w14:textId="73DF7B6F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5F8F47C9" w14:textId="5AAC9055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3B2658E2" w14:textId="7269B632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Деловое общение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вариатив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C7F8AAF" w14:textId="58BFF338" w:rsidR="00CB337D" w:rsidRDefault="009D08CA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B337D">
        <w:rPr>
          <w:rFonts w:ascii="Times New Roman" w:hAnsi="Times New Roman" w:cs="Times New Roman"/>
          <w:sz w:val="24"/>
          <w:szCs w:val="24"/>
        </w:rPr>
        <w:t>атематика</w:t>
      </w:r>
    </w:p>
    <w:p w14:paraId="5FEAE3B4" w14:textId="77777777" w:rsidR="009D08CA" w:rsidRDefault="009D08CA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основы природопользование</w:t>
      </w:r>
    </w:p>
    <w:p w14:paraId="2797FECA" w14:textId="30CCB1E9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</w:t>
      </w:r>
      <w:r w:rsidR="009D08CA">
        <w:rPr>
          <w:rFonts w:ascii="Times New Roman" w:hAnsi="Times New Roman" w:cs="Times New Roman"/>
          <w:sz w:val="24"/>
          <w:szCs w:val="24"/>
        </w:rPr>
        <w:t>ционное обеспечение профессиональной деятельности</w:t>
      </w:r>
    </w:p>
    <w:p w14:paraId="1BA2CF3F" w14:textId="77777777" w:rsidR="009D08CA" w:rsidRDefault="009D08CA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черчения</w:t>
      </w:r>
    </w:p>
    <w:p w14:paraId="63E62870" w14:textId="52F7735B" w:rsidR="00CB337D" w:rsidRDefault="009D08CA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Материаловедение</w:t>
      </w:r>
    </w:p>
    <w:p w14:paraId="7A1144CB" w14:textId="34FA98A7" w:rsidR="009D08CA" w:rsidRDefault="009D08CA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14:paraId="716813E1" w14:textId="7D7997CE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9D08CA">
        <w:rPr>
          <w:rFonts w:ascii="Times New Roman" w:hAnsi="Times New Roman" w:cs="Times New Roman"/>
          <w:sz w:val="24"/>
          <w:szCs w:val="24"/>
        </w:rPr>
        <w:t>с основами перспективы</w:t>
      </w:r>
    </w:p>
    <w:p w14:paraId="0792ACEF" w14:textId="2069639F" w:rsidR="00CB337D" w:rsidRDefault="009D08CA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Живопись с основами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</w:p>
    <w:p w14:paraId="09EEBF2A" w14:textId="2987AE1A" w:rsidR="00CB337D" w:rsidRDefault="009D08CA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дизайна</w:t>
      </w:r>
    </w:p>
    <w:p w14:paraId="552EF0A3" w14:textId="2BEDC25F" w:rsidR="009D08CA" w:rsidRDefault="009D08CA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изобразительного искусства</w:t>
      </w:r>
    </w:p>
    <w:p w14:paraId="42119430" w14:textId="47C966F5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14:paraId="147FA105" w14:textId="2D3C8147" w:rsidR="00CB337D" w:rsidRDefault="009D08CA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личностного и профессионального роста</w:t>
      </w:r>
    </w:p>
    <w:p w14:paraId="05383DDD" w14:textId="24725C2F" w:rsidR="009D08CA" w:rsidRDefault="009D08CA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14:paraId="524732A4" w14:textId="753EB9C8" w:rsidR="009D08CA" w:rsidRDefault="009D08CA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</w:t>
      </w:r>
    </w:p>
    <w:p w14:paraId="026A3535" w14:textId="795C2B24" w:rsidR="009D08CA" w:rsidRDefault="009D08CA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дизайн</w:t>
      </w:r>
    </w:p>
    <w:p w14:paraId="2546A9F4" w14:textId="32C38730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9D08CA">
        <w:rPr>
          <w:rFonts w:ascii="Times New Roman" w:hAnsi="Times New Roman" w:cs="Times New Roman"/>
          <w:sz w:val="24"/>
          <w:szCs w:val="24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</w:p>
    <w:p w14:paraId="64519913" w14:textId="61CF54B7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01.01 </w:t>
      </w:r>
      <w:r w:rsidR="009D08CA">
        <w:rPr>
          <w:rFonts w:ascii="Times New Roman" w:hAnsi="Times New Roman" w:cs="Times New Roman"/>
          <w:sz w:val="24"/>
          <w:szCs w:val="24"/>
        </w:rPr>
        <w:t>Дизайн-проектирование (композиция, макетирование, современные концепции в искусстве)</w:t>
      </w:r>
    </w:p>
    <w:p w14:paraId="7102A350" w14:textId="5E824CFC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01.02 </w:t>
      </w:r>
      <w:r w:rsidR="009D08CA">
        <w:rPr>
          <w:rFonts w:ascii="Times New Roman" w:hAnsi="Times New Roman" w:cs="Times New Roman"/>
          <w:sz w:val="24"/>
          <w:szCs w:val="24"/>
        </w:rPr>
        <w:t>Основы проектной и компьютерной графики</w:t>
      </w:r>
    </w:p>
    <w:p w14:paraId="72D321C9" w14:textId="05C638A7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01.03 </w:t>
      </w:r>
      <w:r w:rsidR="009D08CA">
        <w:rPr>
          <w:rFonts w:ascii="Times New Roman" w:hAnsi="Times New Roman" w:cs="Times New Roman"/>
          <w:sz w:val="24"/>
          <w:szCs w:val="24"/>
        </w:rPr>
        <w:t>Методы расчета основных технико-экономических показателей</w:t>
      </w:r>
      <w:r w:rsidR="00522B84">
        <w:rPr>
          <w:rFonts w:ascii="Times New Roman" w:hAnsi="Times New Roman" w:cs="Times New Roman"/>
          <w:sz w:val="24"/>
          <w:szCs w:val="24"/>
        </w:rPr>
        <w:t xml:space="preserve"> проектирования</w:t>
      </w:r>
    </w:p>
    <w:p w14:paraId="53B045B0" w14:textId="1D189ACB" w:rsidR="003B70C3" w:rsidRDefault="003B70C3" w:rsidP="00522B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 01 </w:t>
      </w:r>
      <w:r w:rsidR="00522B84">
        <w:rPr>
          <w:rFonts w:ascii="Times New Roman" w:hAnsi="Times New Roman" w:cs="Times New Roman"/>
          <w:sz w:val="24"/>
          <w:szCs w:val="24"/>
        </w:rPr>
        <w:t>Учебная практика</w:t>
      </w:r>
    </w:p>
    <w:p w14:paraId="1FB596A4" w14:textId="11920AA8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01 Производственная практика</w:t>
      </w:r>
    </w:p>
    <w:p w14:paraId="2AAF95B1" w14:textId="6473655C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02 </w:t>
      </w:r>
      <w:r w:rsidR="00522B84">
        <w:rPr>
          <w:rFonts w:ascii="Times New Roman" w:hAnsi="Times New Roman" w:cs="Times New Roman"/>
          <w:sz w:val="24"/>
          <w:szCs w:val="24"/>
        </w:rPr>
        <w:t>Техническое исполнение художественно-конструкторских (дизайнерских) проектов в материале</w:t>
      </w:r>
    </w:p>
    <w:p w14:paraId="7EA3138A" w14:textId="2439464F" w:rsidR="00252A9A" w:rsidRDefault="00252A9A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02.01 </w:t>
      </w:r>
      <w:r w:rsidR="00522B8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522B84">
        <w:rPr>
          <w:rFonts w:ascii="Times New Roman" w:hAnsi="Times New Roman" w:cs="Times New Roman"/>
          <w:sz w:val="24"/>
          <w:szCs w:val="24"/>
        </w:rPr>
        <w:t>художественно-конструкторских проектов в материале</w:t>
      </w:r>
    </w:p>
    <w:p w14:paraId="444B0344" w14:textId="5B887EBD" w:rsidR="00522B84" w:rsidRDefault="00522B84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02.02 Основы конструкторско-технологического обеспечения дизайна</w:t>
      </w:r>
    </w:p>
    <w:p w14:paraId="38491B9F" w14:textId="71481050" w:rsidR="00252A9A" w:rsidRDefault="00252A9A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02 Производственная практика</w:t>
      </w:r>
    </w:p>
    <w:p w14:paraId="74A6B1D7" w14:textId="2EFB9DEF" w:rsidR="00252A9A" w:rsidRDefault="00252A9A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03 </w:t>
      </w:r>
      <w:r w:rsidR="00522B84">
        <w:rPr>
          <w:rFonts w:ascii="Times New Roman" w:hAnsi="Times New Roman" w:cs="Times New Roman"/>
          <w:sz w:val="24"/>
          <w:szCs w:val="24"/>
        </w:rPr>
        <w:t>Контроль за изготовлением изделий в производстве в части соответствия их авторскому образцу</w:t>
      </w:r>
    </w:p>
    <w:p w14:paraId="5942AEF4" w14:textId="43FBCB6A" w:rsidR="00B73822" w:rsidRDefault="00B7382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МДК 03.01 </w:t>
      </w:r>
      <w:r w:rsidR="00522B84">
        <w:rPr>
          <w:rFonts w:ascii="Times New Roman" w:hAnsi="Times New Roman" w:cs="Times New Roman"/>
          <w:sz w:val="24"/>
          <w:szCs w:val="24"/>
        </w:rPr>
        <w:t>Основы стандартизации, сертификации и метрологии</w:t>
      </w:r>
    </w:p>
    <w:p w14:paraId="2DB772A8" w14:textId="61971F9C" w:rsidR="00522B84" w:rsidRDefault="00522B84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03.02 Основы управления качеством</w:t>
      </w:r>
    </w:p>
    <w:p w14:paraId="0AC6C0D8" w14:textId="5E76A1D9" w:rsidR="00B73822" w:rsidRDefault="00B7382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03 Производственная практика</w:t>
      </w:r>
    </w:p>
    <w:p w14:paraId="082BDDC6" w14:textId="529F3BB3" w:rsidR="00B73822" w:rsidRDefault="00B7382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04 </w:t>
      </w:r>
      <w:r w:rsidR="00522B84">
        <w:rPr>
          <w:rFonts w:ascii="Times New Roman" w:hAnsi="Times New Roman" w:cs="Times New Roman"/>
          <w:sz w:val="24"/>
          <w:szCs w:val="24"/>
        </w:rPr>
        <w:t>Организация работы коллектива исполнителей</w:t>
      </w:r>
    </w:p>
    <w:p w14:paraId="41C236D7" w14:textId="7768F5CC" w:rsidR="00522B84" w:rsidRDefault="00522B84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04.01 Основы менеджмента, управление персоналом</w:t>
      </w:r>
    </w:p>
    <w:p w14:paraId="7999D2F9" w14:textId="1F14C080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 04 </w:t>
      </w:r>
      <w:r w:rsidR="00522B84">
        <w:rPr>
          <w:rFonts w:ascii="Times New Roman" w:hAnsi="Times New Roman" w:cs="Times New Roman"/>
          <w:sz w:val="24"/>
          <w:szCs w:val="24"/>
        </w:rPr>
        <w:t>Производственная</w:t>
      </w:r>
      <w:r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14:paraId="170A99D5" w14:textId="775FDA13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05 Выполнение работ по </w:t>
      </w:r>
      <w:r w:rsidR="005A7938">
        <w:rPr>
          <w:rFonts w:ascii="Times New Roman" w:hAnsi="Times New Roman" w:cs="Times New Roman"/>
          <w:sz w:val="24"/>
          <w:szCs w:val="24"/>
        </w:rPr>
        <w:t>одной или нескольким профессиям рабочих, должностям служащих (Исполнитель художественно-оформительских работ)</w:t>
      </w:r>
    </w:p>
    <w:p w14:paraId="06D482FA" w14:textId="28B488AD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05.01 </w:t>
      </w:r>
      <w:r w:rsidR="005A7938">
        <w:rPr>
          <w:rFonts w:ascii="Times New Roman" w:hAnsi="Times New Roman" w:cs="Times New Roman"/>
          <w:sz w:val="24"/>
          <w:szCs w:val="24"/>
        </w:rPr>
        <w:t>Художественно-оформительские работы</w:t>
      </w:r>
    </w:p>
    <w:p w14:paraId="7F90FB3C" w14:textId="091D84A8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05 Учебная практика</w:t>
      </w:r>
    </w:p>
    <w:p w14:paraId="70016505" w14:textId="6C8F4284" w:rsidR="005A7938" w:rsidRDefault="005A7938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06 Выполнение малярно-дизайнерских работ</w:t>
      </w:r>
    </w:p>
    <w:p w14:paraId="4EF7B977" w14:textId="40B8C004" w:rsidR="005A7938" w:rsidRDefault="005A7938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06.01 Технология отделочных, строительных работ</w:t>
      </w:r>
    </w:p>
    <w:p w14:paraId="0AAB2330" w14:textId="115F8D5C" w:rsidR="005A7938" w:rsidRDefault="005A7938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06 Учебная практика</w:t>
      </w:r>
    </w:p>
    <w:p w14:paraId="19BECBB4" w14:textId="2A2E1A5D" w:rsidR="005A7938" w:rsidRDefault="005A7938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07 Дизайн проектирование ландшафтной среды</w:t>
      </w:r>
    </w:p>
    <w:p w14:paraId="45B63B40" w14:textId="50697B71" w:rsidR="005A7938" w:rsidRDefault="005A7938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07.01 Цветоводство и декоративное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древоводство</w:t>
      </w:r>
      <w:proofErr w:type="spellEnd"/>
    </w:p>
    <w:p w14:paraId="79B178DC" w14:textId="491E5D20" w:rsidR="005A7938" w:rsidRDefault="005A7938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07.02 Основы проектирования ландшафтных объектов</w:t>
      </w:r>
    </w:p>
    <w:p w14:paraId="2CE76639" w14:textId="289611AD" w:rsidR="005A7938" w:rsidRDefault="005A7938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07 Учебная практика</w:t>
      </w:r>
    </w:p>
    <w:p w14:paraId="4C76CC31" w14:textId="0C3EAF72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</w:t>
      </w:r>
      <w:r w:rsidR="005A79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Создание и функционирование малого предприятия</w:t>
      </w:r>
    </w:p>
    <w:p w14:paraId="3377FAF9" w14:textId="592EA810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</w:t>
      </w:r>
      <w:r w:rsidR="005A79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.01 Технология предпринимательской деятельности</w:t>
      </w:r>
    </w:p>
    <w:p w14:paraId="2EB2D77F" w14:textId="05E3FE9D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</w:t>
      </w:r>
      <w:r w:rsidR="005A79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.02 Бизнес-план малого предприятия</w:t>
      </w:r>
    </w:p>
    <w:p w14:paraId="612B8860" w14:textId="4F36D330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</w:t>
      </w:r>
      <w:r w:rsidR="005A79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.03 Маркетинговая стратегия малого предприятия</w:t>
      </w:r>
    </w:p>
    <w:p w14:paraId="069AE79D" w14:textId="05D3C873" w:rsidR="006403E2" w:rsidRPr="003B70C3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0</w:t>
      </w:r>
      <w:r w:rsidR="005A79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Производственная практика</w:t>
      </w:r>
      <w:bookmarkStart w:id="0" w:name="_GoBack"/>
      <w:bookmarkEnd w:id="0"/>
    </w:p>
    <w:sectPr w:rsidR="006403E2" w:rsidRPr="003B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A3AAE"/>
    <w:multiLevelType w:val="hybridMultilevel"/>
    <w:tmpl w:val="CD0E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1A"/>
    <w:rsid w:val="000F734C"/>
    <w:rsid w:val="00252A9A"/>
    <w:rsid w:val="003B70C3"/>
    <w:rsid w:val="00522B84"/>
    <w:rsid w:val="005A7938"/>
    <w:rsid w:val="006403E2"/>
    <w:rsid w:val="00687388"/>
    <w:rsid w:val="00826F1A"/>
    <w:rsid w:val="009D08CA"/>
    <w:rsid w:val="00B73822"/>
    <w:rsid w:val="00CB337D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FE11"/>
  <w15:chartTrackingRefBased/>
  <w15:docId w15:val="{09DF43A9-D519-4C8A-8448-A17AD1D8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2021-02-02T06:18:00Z</dcterms:created>
  <dcterms:modified xsi:type="dcterms:W3CDTF">2021-02-02T10:42:00Z</dcterms:modified>
</cp:coreProperties>
</file>