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10"/>
        <w:gridCol w:w="1050"/>
        <w:gridCol w:w="1260"/>
        <w:gridCol w:w="646"/>
        <w:gridCol w:w="509"/>
        <w:gridCol w:w="1050"/>
        <w:gridCol w:w="1260"/>
        <w:gridCol w:w="1155"/>
        <w:gridCol w:w="562"/>
        <w:gridCol w:w="488"/>
        <w:gridCol w:w="1260"/>
        <w:gridCol w:w="237"/>
      </w:tblGrid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shd w:val="clear" w:color="auto" w:fill="auto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6521" w:type="dxa"/>
            <w:gridSpan w:val="8"/>
            <w:shd w:val="clear" w:color="auto" w:fill="auto"/>
            <w:vAlign w:val="bottom"/>
          </w:tcPr>
          <w:p w:rsidR="000D2B64" w:rsidRDefault="000D2B64">
            <w:pPr>
              <w:spacing w:after="0"/>
              <w:jc w:val="right"/>
            </w:pP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3166" w:type="dxa"/>
            <w:gridSpan w:val="4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4536" w:type="dxa"/>
            <w:gridSpan w:val="5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0D2B64" w:rsidRDefault="008C16A2">
            <w:pPr>
              <w:spacing w:after="0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</w:t>
            </w:r>
          </w:p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Пятница 1 неделя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3166" w:type="dxa"/>
            <w:gridSpan w:val="4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4536" w:type="dxa"/>
            <w:gridSpan w:val="5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31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6356" w:rsidRDefault="00766E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B64" w:rsidRDefault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диетические блюда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200/5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рисовая вязкая с маслом 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Калорийность-302, Белки-8, Жиры-10, Углеводы-44, ВитаминС-2, ВитаминРР-1, Натрий-93, Калий-300, Кальций-217, Магний-47, Фосфор-226,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Pr="00766ED1" w:rsidRDefault="00766ED1">
            <w:pPr>
              <w:spacing w:after="0"/>
              <w:rPr>
                <w:sz w:val="16"/>
                <w:szCs w:val="16"/>
              </w:rPr>
            </w:pPr>
            <w:r w:rsidRPr="00766ED1"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257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молоко2, рис2, масло сливочное2, сахар2, соль2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Pr="00766ED1" w:rsidRDefault="000D2B64">
            <w:pPr>
              <w:spacing w:after="0"/>
              <w:rPr>
                <w:sz w:val="16"/>
                <w:szCs w:val="16"/>
              </w:rPr>
            </w:pPr>
          </w:p>
        </w:tc>
      </w:tr>
      <w:tr w:rsidR="00766ED1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766ED1" w:rsidRDefault="00766ED1" w:rsidP="00766E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105/5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766ED1" w:rsidRDefault="00766ED1" w:rsidP="00766ED1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Запеканка творожная с молоком сгущеным2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D1" w:rsidRDefault="00766ED1" w:rsidP="00766ED1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Калорийность-280, Белки-12, Жиры-18, Углеводы-18, ВитаминА-7, Натрий-62, Калий-133, Кальций-145, Магний-22, Фосфор-187,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D1" w:rsidRPr="00766ED1" w:rsidRDefault="00766ED1" w:rsidP="00766E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66ED1">
              <w:rPr>
                <w:rFonts w:ascii="Times New Roman" w:hAnsi="Times New Roman"/>
                <w:sz w:val="16"/>
                <w:szCs w:val="16"/>
              </w:rPr>
              <w:t xml:space="preserve">Сборник рецептур на продукцию диетического питания для предприятий общественного питания. Могильный </w:t>
            </w:r>
            <w:proofErr w:type="gramStart"/>
            <w:r w:rsidRPr="00766ED1">
              <w:rPr>
                <w:rFonts w:ascii="Times New Roman" w:hAnsi="Times New Roman"/>
                <w:sz w:val="16"/>
                <w:szCs w:val="16"/>
              </w:rPr>
              <w:t>М.П.2013,№</w:t>
            </w:r>
            <w:proofErr w:type="gramEnd"/>
            <w:r w:rsidRPr="00766ED1">
              <w:rPr>
                <w:rFonts w:ascii="Times New Roman" w:hAnsi="Times New Roman"/>
                <w:sz w:val="16"/>
                <w:szCs w:val="16"/>
              </w:rPr>
              <w:t>326</w:t>
            </w:r>
          </w:p>
          <w:p w:rsidR="00766ED1" w:rsidRPr="00766ED1" w:rsidRDefault="00766ED1" w:rsidP="00766ED1">
            <w:pPr>
              <w:spacing w:after="0"/>
              <w:rPr>
                <w:sz w:val="16"/>
                <w:szCs w:val="16"/>
              </w:rPr>
            </w:pPr>
          </w:p>
        </w:tc>
      </w:tr>
      <w:tr w:rsidR="00766ED1" w:rsidTr="00D32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66ED1" w:rsidRDefault="00766ED1" w:rsidP="00766ED1">
            <w:pPr>
              <w:spacing w:after="0"/>
            </w:pPr>
          </w:p>
        </w:tc>
        <w:tc>
          <w:tcPr>
            <w:tcW w:w="7702" w:type="dxa"/>
            <w:gridSpan w:val="9"/>
            <w:shd w:val="clear" w:color="auto" w:fill="auto"/>
            <w:vAlign w:val="center"/>
          </w:tcPr>
          <w:p w:rsidR="00766ED1" w:rsidRDefault="00766ED1" w:rsidP="00766ED1">
            <w:pPr>
              <w:spacing w:after="0"/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D1" w:rsidRDefault="00766ED1" w:rsidP="00766ED1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16356" w:rsidRDefault="00816356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16356" w:rsidRDefault="00816356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Калорийность-527, Белки-19, Жиры-29, Углеводы-46, ВитаминС-2, ВитаминРР-1, Натрий-216, Калий-457, Кальций-301, Магний-61, Фосфор-408, Железо-3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B64" w:rsidRDefault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сырых овощей2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Калорийность-155, Белки-1, Жиры-15, Углеводы-4, ВитаминА-2, ВитаминС-21, Натрий-10, Калий-184, Кальций-43, Магний-21, Фосфор-37,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Pr="00766ED1" w:rsidRDefault="00766ED1">
            <w:pPr>
              <w:spacing w:after="0"/>
              <w:rPr>
                <w:sz w:val="16"/>
                <w:szCs w:val="16"/>
              </w:rPr>
            </w:pPr>
            <w:r w:rsidRPr="00766ED1"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63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помидоры2, огурцы2, морковь2, капуста2, масло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растительное2, зелень2, соль2, уксус2, приправа2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мясной 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Жиры-17, Углеводы-6, ВитаминА-1, ВитаминС-7, Натрий-110, Калий-198, Кальций-31, Магний-17, Фосфор-56,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Pr="00766ED1" w:rsidRDefault="00766ED1">
            <w:pPr>
              <w:spacing w:after="0"/>
              <w:rPr>
                <w:sz w:val="16"/>
                <w:szCs w:val="16"/>
              </w:rPr>
            </w:pPr>
            <w:r w:rsidRPr="00766ED1"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100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колбаса вареная2, картофель2, майонез2,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морковь2, огурцы2, яйцо2, огурцы соленые2, соль2, зелень2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Pr="00766ED1" w:rsidRDefault="000D2B64">
            <w:pPr>
              <w:spacing w:after="0"/>
              <w:rPr>
                <w:sz w:val="16"/>
                <w:szCs w:val="16"/>
              </w:rPr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Винегрет овощной2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Калорийность-130, Белки-2, Жиры-10, Углеводы-8, ВитаминА-1, ВитаминС-16, ВитаминРР-1, Натрий-82, Калий-255, Кальций-32, Магний-21, Фосфор-44,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766ED1">
            <w:pPr>
              <w:spacing w:after="0"/>
            </w:pPr>
            <w:r w:rsidRPr="00766ED1">
              <w:rPr>
                <w:rFonts w:ascii="Times New Roman" w:hAnsi="Times New Roman"/>
                <w:sz w:val="20"/>
                <w:szCs w:val="20"/>
              </w:rPr>
              <w:t xml:space="preserve">№ 60 колонка 3 </w:t>
            </w:r>
            <w:r>
              <w:rPr>
                <w:rFonts w:ascii="Times New Roman" w:hAnsi="Times New Roman"/>
                <w:sz w:val="20"/>
                <w:szCs w:val="20"/>
              </w:rPr>
              <w:t>СТН СР блюд и КИ для ПОП 1996г.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картофель2, свекла2,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огурцы соленые2, капуста2, зеленый горошек2, морковь2, масло растительное2, зелень2, соль2, уксус2, приправа2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16356" w:rsidRDefault="00816356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16356" w:rsidRDefault="00816356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Калорийность-477, Белки-8, Жиры-42, Углеводы-18, ВитаминА-4, ВитаминС-44, ВитаминРР-1, Натрий-202, Калий-637, Кальций-106, Магний-59, Фосфор-137, Железо-3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B64" w:rsidRDefault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250/10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Калорийность-154, Белки-3, Жиры-8, Углеводы-18, ВитаминА-1, ВитаминС-18, ВитаминРР-1, Натрий-44, Калий-520, Кальций-36, Магний-28, Фосфор-81,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766ED1">
            <w:pPr>
              <w:spacing w:after="0"/>
            </w:pPr>
            <w:r w:rsidRPr="00766ED1">
              <w:rPr>
                <w:sz w:val="16"/>
                <w:szCs w:val="16"/>
              </w:rPr>
              <w:t>№ 129 Сборник рецептур блюд и КИ для ПОП 1996г</w:t>
            </w:r>
            <w:r w:rsidRPr="00766ED1">
              <w:t>.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говядина тушеная2,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огурцы соленые2, морковь2, сметана2, крупа перловая2, лук репчатый2, масло растительное2, томатная паста2, соль2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16356" w:rsidRDefault="00816356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16356" w:rsidRDefault="00816356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Калорийность-154, Белки-3, Жиры-8, Углеводы-18, ВитаминА-1, ВитаминС-18, ВитаминРР-1, Натрий-44, Калий-520, Кальций-36, Магний-28, Фосфор-81, Железо-1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7" w:type="dxa"/>
            <w:gridSpan w:val="10"/>
            <w:shd w:val="clear" w:color="auto" w:fill="auto"/>
            <w:vAlign w:val="center"/>
          </w:tcPr>
          <w:p w:rsidR="000D2B64" w:rsidRDefault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75/25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Горбуша  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запеченая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с  луком  и сыром2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Калорийность-153, Белки-14, Жиры-18, Углеводы-6, ВитаминС-1, Натрий-109, Калий-22, Кальций-107, Магний-7, Фосфор-60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C16A2" w:rsidP="00816356">
            <w:pPr>
              <w:spacing w:after="0"/>
            </w:pPr>
            <w:r>
              <w:t>ТТК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горбуша с/м с/г2, сыр2, лук репчатый2, масло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растительное2, майонез2, соль2, приправа2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60/25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Свиные отбивные 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Калорийность-411, Белки-14, Жиры-36, Углеводы-7, ВитаминС-5, ВитаминРР-2, Натрий-202, Калий-296, Кальций-118, Магний-32, Фосфор-195, Железо-2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C16A2" w:rsidP="00816356">
            <w:pPr>
              <w:spacing w:after="0"/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</w:t>
            </w:r>
            <w:r>
              <w:rPr>
                <w:rFonts w:ascii="Times New Roman" w:hAnsi="Times New Roman"/>
                <w:sz w:val="16"/>
                <w:szCs w:val="16"/>
              </w:rPr>
              <w:t>и кулинарных изделий 1996 г №608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свинина2, помидоры2, сыр2, сухари2, масло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растительное2, майонез2, яйцо2, морковь2, соль2, приправа2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75/45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 русские2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Калорийность-182, Белки-9, Жиры-12, Углеводы-9, ВитаминС-3, ВитаминРР-2, Натрий-38, Калий-196, Кальций-17, Магний-18, Фосфор-96,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Pr="008C16A2" w:rsidRDefault="008C16A2">
            <w:pPr>
              <w:spacing w:after="0"/>
              <w:rPr>
                <w:sz w:val="16"/>
                <w:szCs w:val="16"/>
              </w:rPr>
            </w:pPr>
            <w:r w:rsidRPr="008C16A2">
              <w:rPr>
                <w:sz w:val="16"/>
                <w:szCs w:val="16"/>
              </w:rPr>
              <w:t>Сборник ТТК на кулинарную продукцию для питания школьников 2001г.</w:t>
            </w:r>
            <w:r w:rsidRPr="008C16A2">
              <w:rPr>
                <w:sz w:val="16"/>
                <w:szCs w:val="16"/>
              </w:rPr>
              <w:tab/>
              <w:t>№ 52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говядина котлетное мясо2, лук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репчатый2, мука2, томатная паста2, крупа гречневая2, молоко2, масло растительное2, маргарин2, соль2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рубленые из птицы2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Калорийность-180, Белки-8, Жиры-12, Углеводы-9, ВитаминРР-3, Натрий-105, Калий-109, Кальций-32, Магний-13, Фосфор-86,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C16A2">
            <w:pPr>
              <w:spacing w:after="0"/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№460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молоко2, хлеб2, сухари2, масло растительное2, соль2, приправа2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Кура отварная2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Калорийность-181, Белки-14, Жиры-14, Углеводы-1, ВитаминРР-6, Натрий-53, Калий-146, Кальций-19, Магний-14, Фосфор-125,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C16A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712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соль2, приправа2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Кабачки фаршированные мясом и рисом2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Калорийность-163, Белки-9, Жиры-10, Углеводы-9, ВитаминС-11, ВитаминРР-2, Натрий-44, Калий-317, Кальций-29, Магний-22, Фосфор-96,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C16A2">
            <w:pPr>
              <w:spacing w:after="0"/>
            </w:pPr>
            <w:r w:rsidRPr="00497492">
              <w:rPr>
                <w:sz w:val="16"/>
                <w:szCs w:val="16"/>
              </w:rPr>
              <w:t>№ 437 СТН СР блюд и КИ для ПОП 1996г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кабачки2, говядина котлетное мясо2, сметана2, лук репчатый2, рис2, масло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растительное2, сухари2, соль2, приправа2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16356" w:rsidRDefault="00816356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16356" w:rsidRDefault="00816356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Калорийность-1 270, Белки-68, Жиры-102, Углеводы-41, ВитаминС-20, ВитаминРР-15, Натрий-551, Калий-1 086, Кальций-322, Магний-106, Фосфор-658, Железо-6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B64" w:rsidRDefault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Рагу овощное с кабачками2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Калорийность-245, Белки-3, Жиры-15, Углеводы-23, ВитаминА-3, ВитаминС-44, ВитаминРР-2, Натрий-39, Калий-657, Кальций-65, Магний-44, Фосфор-92, Железо-2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Pr="008C16A2" w:rsidRDefault="008C16A2">
            <w:pPr>
              <w:spacing w:after="0"/>
              <w:rPr>
                <w:sz w:val="16"/>
                <w:szCs w:val="16"/>
              </w:rPr>
            </w:pPr>
            <w:r w:rsidRPr="008C16A2">
              <w:rPr>
                <w:sz w:val="16"/>
                <w:szCs w:val="16"/>
              </w:rPr>
              <w:t>№ 486 СТН СР блюд и КИ для ПОП 1996г.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морковь2, картофель2, кабачки2, лук репчатый2, зеленый горошек2, томатная паста2, масло растительное2,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соль2, мука2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Калорийность-223, Белки-6, Жиры-5, Углеводы-38, ВитаминРР-1, Натрий-2, Калий-68, Кальций-15, Магний-9, Фосфор-50,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C16A2">
            <w:pPr>
              <w:spacing w:after="0"/>
            </w:pPr>
            <w:proofErr w:type="spellStart"/>
            <w:r w:rsidRPr="009B2D17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9B2D17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№534,319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макаронные изделия2, масло сливочное2, соль2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Калорийность-207, Белки-4, Жиры-7, Углеводы-29, ВитаминС-35, ВитаминРР-2, Натрий-64, Калий-1 016, Кальций-61, Магний-44, Фосфор-129, Железо-2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C16A2">
            <w:pPr>
              <w:spacing w:after="0"/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№472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молоко2, масло сливочное2, соль2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16356" w:rsidRDefault="00816356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16356" w:rsidRDefault="00816356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Калорийность-675, Белки-13, Жиры-27, Углеводы-90, ВитаминА-3, ВитаминС-79, ВитаминРР-5, Натрий-105, Калий-1 741, Кальций-141, Магний-97, Фосфор-271, Железо-5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356" w:rsidRDefault="00816356">
            <w:pPr>
              <w:spacing w:after="0"/>
            </w:pP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B64" w:rsidRDefault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A2" w:rsidRPr="008C16A2" w:rsidRDefault="008C16A2" w:rsidP="008C16A2">
            <w:pPr>
              <w:rPr>
                <w:sz w:val="16"/>
                <w:szCs w:val="16"/>
              </w:rPr>
            </w:pPr>
            <w:proofErr w:type="spellStart"/>
            <w:r w:rsidRPr="008C16A2">
              <w:rPr>
                <w:sz w:val="16"/>
                <w:szCs w:val="16"/>
              </w:rPr>
              <w:t>Сборние</w:t>
            </w:r>
            <w:proofErr w:type="spellEnd"/>
            <w:r w:rsidRPr="008C16A2">
              <w:rPr>
                <w:sz w:val="16"/>
                <w:szCs w:val="16"/>
              </w:rPr>
              <w:t xml:space="preserve"> блюд и кулинарных изделий 1996 г №1009</w:t>
            </w:r>
          </w:p>
          <w:p w:rsidR="00816356" w:rsidRDefault="00816356">
            <w:pPr>
              <w:spacing w:after="0"/>
            </w:pP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16356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16356" w:rsidRDefault="0081635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сухофруктов2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1635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Калорийность-116, Углеводы-29, Натрий-3, Калий-117, Кальций-45, Магний-6, Фосфор-15,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6" w:rsidRDefault="008C16A2">
            <w:pPr>
              <w:spacing w:after="0"/>
            </w:pPr>
            <w:proofErr w:type="spellStart"/>
            <w:r w:rsidRPr="004C3F41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C3F41">
              <w:rPr>
                <w:rFonts w:ascii="Times New Roman" w:hAnsi="Times New Roman"/>
                <w:sz w:val="16"/>
                <w:szCs w:val="16"/>
              </w:rPr>
              <w:t xml:space="preserve"> блюд и к</w:t>
            </w:r>
            <w:r>
              <w:rPr>
                <w:rFonts w:ascii="Times New Roman" w:hAnsi="Times New Roman"/>
                <w:sz w:val="16"/>
                <w:szCs w:val="16"/>
              </w:rPr>
              <w:t>улинарных изделий 1996 г №437</w:t>
            </w:r>
          </w:p>
        </w:tc>
      </w:tr>
      <w:tr w:rsidR="000D2B64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сухофрукты2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64" w:rsidRDefault="000D2B64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C16A2" w:rsidRDefault="008C16A2" w:rsidP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A2" w:rsidRPr="004C3F41" w:rsidRDefault="008C16A2" w:rsidP="008C16A2">
            <w:pPr>
              <w:spacing w:after="0"/>
              <w:rPr>
                <w:sz w:val="16"/>
                <w:szCs w:val="16"/>
              </w:rPr>
            </w:pPr>
            <w:r w:rsidRPr="004C3F41">
              <w:rPr>
                <w:rFonts w:ascii="Times New Roman" w:hAnsi="Times New Roman"/>
                <w:sz w:val="16"/>
                <w:szCs w:val="16"/>
              </w:rPr>
              <w:t>ГОСТ 32103-2013</w:t>
            </w: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Калорийность-284, Белки-4, Жиры-1, Углеводы-60, ВитаминС-2, ВитаминРР-2, Натрий-11, Калий-118, Кальций-145, Магний-94, Фосфор-180, Железо-17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C16A2" w:rsidRDefault="008C16A2" w:rsidP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Хлеб2 витаминизированный (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Валетек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8)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 w:rsidRPr="007A11F6">
              <w:rPr>
                <w:rFonts w:ascii="Times New Roman" w:hAnsi="Times New Roman"/>
                <w:sz w:val="20"/>
                <w:szCs w:val="20"/>
              </w:rPr>
              <w:t>ГОСТ 34836-2022</w:t>
            </w: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4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C16A2" w:rsidRDefault="008C16A2" w:rsidP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Манник на сметане2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Калорийность-286, Белки-6, Жиры-6, Углеводы-53, ВитаминРР-1, Натрий-34, Калий-104, Кальций-44, Магний-37, Фосфор-77, Железо-1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 w:rsidRPr="004C3F41">
              <w:t xml:space="preserve">стр. 35 </w:t>
            </w:r>
            <w:proofErr w:type="spellStart"/>
            <w:r w:rsidRPr="004C3F41">
              <w:t>МинТорг</w:t>
            </w:r>
            <w:proofErr w:type="spellEnd"/>
            <w:r w:rsidRPr="004C3F41">
              <w:t xml:space="preserve"> СО</w:t>
            </w:r>
            <w:bookmarkStart w:id="0" w:name="_GoBack"/>
            <w:bookmarkEnd w:id="0"/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  <w:tc>
          <w:tcPr>
            <w:tcW w:w="7702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крупа манная2, сахар2, сметана2, яйцо2, маргарин2, сода2, уксус2, ванилин2, сахарная пудра2, мак2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C16A2" w:rsidRDefault="008C16A2" w:rsidP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Наполеон2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C16A2" w:rsidRDefault="008C16A2" w:rsidP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Пицца с колбасой2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8C16A2" w:rsidRDefault="008C16A2" w:rsidP="008C16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Пирожное с суфле2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Калорийность-643, Белки-18, Жиры-6, Углеводы-125, ВитаминРР-1, Натрий-34, Калий-104, Кальций-44, Магний-37, Фосфор-77, Железо-1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  <w:tc>
          <w:tcPr>
            <w:tcW w:w="316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Калорийность-4 111, Белки-136, Жиры-215, Углеводы-415, ВитаминА-8, ВитаминС-165, ВитаминРР-26, Натрий-1 333, Калий-4 695, Кальций-1 102, Магний-487, Фосфор-1 834, Железо-36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  <w:tc>
          <w:tcPr>
            <w:tcW w:w="3166" w:type="dxa"/>
            <w:gridSpan w:val="4"/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A2" w:rsidRDefault="008C16A2" w:rsidP="008C16A2">
            <w:pPr>
              <w:spacing w:after="0"/>
            </w:pPr>
          </w:p>
        </w:tc>
      </w:tr>
      <w:tr w:rsidR="008C16A2" w:rsidTr="00766ED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1155" w:type="dxa"/>
            <w:gridSpan w:val="2"/>
            <w:shd w:val="clear" w:color="auto" w:fill="auto"/>
          </w:tcPr>
          <w:p w:rsidR="008C16A2" w:rsidRDefault="008C16A2" w:rsidP="008C16A2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Заведующая 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8C16A2" w:rsidRDefault="008C16A2" w:rsidP="008C16A2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Ахметова Светлана  Николаевна</w:t>
            </w:r>
          </w:p>
        </w:tc>
        <w:tc>
          <w:tcPr>
            <w:tcW w:w="1155" w:type="dxa"/>
            <w:shd w:val="clear" w:color="auto" w:fill="auto"/>
          </w:tcPr>
          <w:p w:rsidR="008C16A2" w:rsidRDefault="008C16A2" w:rsidP="008C16A2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1050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8C16A2" w:rsidRDefault="008C16A2" w:rsidP="008C16A2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8C16A2" w:rsidRDefault="008C16A2" w:rsidP="008C16A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</w:tbl>
    <w:p w:rsidR="000D2B64" w:rsidRDefault="008C16A2">
      <w:r>
        <w:br w:type="page"/>
      </w:r>
    </w:p>
    <w:sectPr w:rsidR="000D2B64">
      <w:pgSz w:w="11907" w:h="16839"/>
      <w:pgMar w:top="510" w:right="907" w:bottom="51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B64"/>
    <w:rsid w:val="000D2B64"/>
    <w:rsid w:val="00766ED1"/>
    <w:rsid w:val="00816356"/>
    <w:rsid w:val="008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5B0E"/>
  <w15:docId w15:val="{558225C6-855C-4605-98CB-404C45C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Заведующая столовой</cp:lastModifiedBy>
  <cp:revision>3</cp:revision>
  <dcterms:created xsi:type="dcterms:W3CDTF">2023-10-23T10:07:00Z</dcterms:created>
  <dcterms:modified xsi:type="dcterms:W3CDTF">2023-10-23T10:25:00Z</dcterms:modified>
</cp:coreProperties>
</file>