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3" w:rsidRPr="000C7511" w:rsidRDefault="00CF71A2" w:rsidP="00AA1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511">
        <w:rPr>
          <w:rFonts w:ascii="Times New Roman" w:hAnsi="Times New Roman" w:cs="Times New Roman"/>
          <w:b/>
          <w:sz w:val="28"/>
          <w:szCs w:val="28"/>
        </w:rPr>
        <w:t>Мастерская механической обработки древесины</w:t>
      </w:r>
    </w:p>
    <w:p w:rsidR="00BF7477" w:rsidRDefault="00287653" w:rsidP="00287653">
      <w:pPr>
        <w:rPr>
          <w:rFonts w:ascii="Times New Roman" w:hAnsi="Times New Roman" w:cs="Times New Roman"/>
          <w:noProof/>
          <w:sz w:val="32"/>
          <w:szCs w:val="32"/>
        </w:rPr>
      </w:pPr>
      <w:r w:rsidRPr="000C751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96820" cy="1992847"/>
            <wp:effectExtent l="0" t="0" r="0" b="0"/>
            <wp:docPr id="1" name="Рисунок 1" descr="C:\Users\OperatorMNC\AppData\Local\Microsoft\Windows\INetCache\Content.Word\IMG_20190614_16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MNC\AppData\Local\Microsoft\Windows\INetCache\Content.Word\IMG_20190614_164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00" cy="20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51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47950" cy="1985963"/>
            <wp:effectExtent l="0" t="0" r="0" b="0"/>
            <wp:docPr id="6" name="Рисунок 6" descr="C:\Users\OperatorMNC\AppData\Local\Microsoft\Windows\INetCache\Content.Word\IMG_20190614_16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MNC\AppData\Local\Microsoft\Windows\INetCache\Content.Word\IMG_20190614_164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42" cy="199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53" w:rsidRDefault="00287653" w:rsidP="002876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510155" cy="1991147"/>
            <wp:effectExtent l="0" t="0" r="0" b="0"/>
            <wp:docPr id="3" name="Рисунок 3" descr="C:\Users\OperatorMNC\AppData\Local\Microsoft\Windows\INetCache\Content.Word\IMG_20190625_09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MNC\AppData\Local\Microsoft\Windows\INetCache\Content.Word\IMG_20190625_091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92" cy="20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6790" cy="2000091"/>
            <wp:effectExtent l="0" t="0" r="0" b="0"/>
            <wp:docPr id="2" name="Рисунок 2" descr="C:\Users\OperatorMNC\AppData\Local\Microsoft\Windows\INetCache\Content.Word\IMG_20190625_09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MNC\AppData\Local\Microsoft\Windows\INetCache\Content.Word\IMG_20190625_092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20" cy="202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18" w:rsidRDefault="002E1918" w:rsidP="00740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95070" w:rsidRPr="00F22671" w:rsidRDefault="00D51B44" w:rsidP="005F5A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F22671">
        <w:rPr>
          <w:rFonts w:ascii="Times New Roman" w:hAnsi="Times New Roman" w:cs="Times New Roman"/>
          <w:b/>
          <w:bCs/>
          <w:sz w:val="28"/>
        </w:rPr>
        <w:t>1.</w:t>
      </w:r>
      <w:r w:rsidR="00A42BAC" w:rsidRPr="00F22671">
        <w:rPr>
          <w:rFonts w:ascii="Times New Roman" w:hAnsi="Times New Roman" w:cs="Times New Roman"/>
          <w:b/>
          <w:bCs/>
          <w:sz w:val="28"/>
        </w:rPr>
        <w:t>Техническая характеристика:</w:t>
      </w:r>
    </w:p>
    <w:p w:rsidR="00A42BAC" w:rsidRPr="00287653" w:rsidRDefault="00A42BAC" w:rsidP="009465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Полезная площадь, кв.м. </w:t>
      </w:r>
      <w:r w:rsidR="000C08F9">
        <w:rPr>
          <w:rFonts w:ascii="Times New Roman" w:hAnsi="Times New Roman" w:cs="Times New Roman"/>
          <w:sz w:val="28"/>
        </w:rPr>
        <w:t>-126</w:t>
      </w:r>
    </w:p>
    <w:p w:rsidR="00A42BAC" w:rsidRPr="00F22671" w:rsidRDefault="00A42BAC" w:rsidP="009465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Освещенность, соответствует нормам Сан </w:t>
      </w:r>
      <w:proofErr w:type="spellStart"/>
      <w:r w:rsidRPr="00F22671">
        <w:rPr>
          <w:rFonts w:ascii="Times New Roman" w:hAnsi="Times New Roman" w:cs="Times New Roman"/>
          <w:sz w:val="28"/>
        </w:rPr>
        <w:t>ПиН</w:t>
      </w:r>
      <w:proofErr w:type="spellEnd"/>
    </w:p>
    <w:p w:rsidR="00BF7477" w:rsidRPr="0099319C" w:rsidRDefault="00BF7477" w:rsidP="005F5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11FC" w:rsidRPr="00F22671" w:rsidRDefault="00D51B44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основного оборудования и электрифицированного инструмента:</w:t>
      </w:r>
    </w:p>
    <w:p w:rsidR="00287653" w:rsidRPr="00287653" w:rsidRDefault="00287653" w:rsidP="0094654F">
      <w:pPr>
        <w:pStyle w:val="a6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Пресс </w:t>
      </w:r>
      <w:proofErr w:type="spellStart"/>
      <w:r w:rsidRPr="00287653">
        <w:rPr>
          <w:rFonts w:ascii="Times New Roman" w:eastAsia="Times New Roman" w:hAnsi="Times New Roman" w:cs="Times New Roman"/>
          <w:sz w:val="28"/>
          <w:szCs w:val="28"/>
        </w:rPr>
        <w:t>вайма</w:t>
      </w:r>
      <w:proofErr w:type="spellEnd"/>
      <w:proofErr w:type="gramStart"/>
      <w:r w:rsidR="00DC1B50">
        <w:rPr>
          <w:rFonts w:ascii="Times New Roman" w:eastAsia="Times New Roman" w:hAnsi="Times New Roman" w:cs="Times New Roman"/>
          <w:sz w:val="28"/>
          <w:szCs w:val="28"/>
          <w:lang w:val="en-US"/>
        </w:rPr>
        <w:t>GSA</w:t>
      </w:r>
      <w:proofErr w:type="gramEnd"/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54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GRIGGIOT</w:t>
      </w:r>
      <w:r w:rsidRPr="00287653">
        <w:rPr>
          <w:rFonts w:ascii="Times New Roman" w:eastAsia="Times New Roman" w:hAnsi="Times New Roman" w:cs="Times New Roman"/>
          <w:sz w:val="28"/>
          <w:szCs w:val="28"/>
        </w:rPr>
        <w:t>45</w:t>
      </w:r>
      <w:proofErr w:type="spellStart"/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 фрезерны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станок с наклонным шпинделем 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GRIGGIOPF</w:t>
      </w: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630 фуговальный станок 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GRIGGIOT</w:t>
      </w: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220 фрезерный станок с шипорезной кареткой 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ALTENDORFF</w:t>
      </w: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45 форматно </w:t>
      </w:r>
      <w:proofErr w:type="spellStart"/>
      <w:r w:rsidRPr="00287653">
        <w:rPr>
          <w:rFonts w:ascii="Times New Roman" w:eastAsia="Times New Roman" w:hAnsi="Times New Roman" w:cs="Times New Roman"/>
          <w:sz w:val="28"/>
          <w:szCs w:val="28"/>
        </w:rPr>
        <w:t>раскроечный</w:t>
      </w:r>
      <w:proofErr w:type="spellEnd"/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 станок</w:t>
      </w:r>
      <w:r w:rsidR="009465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СР-6 строгальный станок 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GRIGGIOPSA</w:t>
      </w: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630 рейсмусовый станок 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ALTENDORF</w:t>
      </w: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 форматно </w:t>
      </w:r>
      <w:proofErr w:type="spellStart"/>
      <w:r w:rsidRPr="00287653">
        <w:rPr>
          <w:rFonts w:ascii="Times New Roman" w:eastAsia="Times New Roman" w:hAnsi="Times New Roman" w:cs="Times New Roman"/>
          <w:sz w:val="28"/>
          <w:szCs w:val="28"/>
        </w:rPr>
        <w:t>раскроечный</w:t>
      </w:r>
      <w:proofErr w:type="spellEnd"/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 станок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SCMT</w:t>
      </w: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130 фрезерный станок 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</w:rPr>
        <w:t>ЦПА-40 торцовочный станок</w:t>
      </w:r>
      <w:r w:rsidR="0094654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 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7653">
        <w:rPr>
          <w:rFonts w:ascii="Times New Roman" w:eastAsia="Times New Roman" w:hAnsi="Times New Roman" w:cs="Times New Roman"/>
          <w:sz w:val="28"/>
          <w:szCs w:val="28"/>
        </w:rPr>
        <w:t>Сверлильнодолбежный</w:t>
      </w:r>
      <w:proofErr w:type="spellEnd"/>
      <w:proofErr w:type="gramStart"/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GRIGGIO</w:t>
      </w:r>
      <w:proofErr w:type="gramEnd"/>
      <w:r w:rsidR="0094654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GRIGGIOGF</w:t>
      </w: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35 присадочный станок 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DC1B50" w:rsidRPr="00287653" w:rsidRDefault="00DC1B50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раскроечный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GS</w:t>
      </w:r>
      <w:r w:rsidRPr="00DC1B50">
        <w:rPr>
          <w:rFonts w:ascii="Times New Roman" w:eastAsia="Times New Roman" w:hAnsi="Times New Roman" w:cs="Times New Roman"/>
          <w:sz w:val="28"/>
          <w:szCs w:val="28"/>
        </w:rPr>
        <w:t>-32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Компрессор </w:t>
      </w: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ABAC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P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653">
        <w:rPr>
          <w:rFonts w:ascii="Times New Roman" w:eastAsia="Times New Roman" w:hAnsi="Times New Roman" w:cs="Times New Roman"/>
          <w:sz w:val="28"/>
          <w:szCs w:val="28"/>
        </w:rPr>
        <w:t xml:space="preserve">Сверлильный станок </w:t>
      </w:r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JET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816792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7653">
        <w:rPr>
          <w:rFonts w:ascii="Times New Roman" w:eastAsia="Times New Roman" w:hAnsi="Times New Roman" w:cs="Times New Roman"/>
          <w:sz w:val="28"/>
          <w:szCs w:val="28"/>
          <w:lang w:val="en-US"/>
        </w:rPr>
        <w:t>WoodTecVP</w:t>
      </w:r>
      <w:proofErr w:type="spellEnd"/>
      <w:r w:rsidRPr="00287653">
        <w:rPr>
          <w:rFonts w:ascii="Times New Roman" w:eastAsia="Times New Roman" w:hAnsi="Times New Roman" w:cs="Times New Roman"/>
          <w:sz w:val="28"/>
          <w:szCs w:val="28"/>
        </w:rPr>
        <w:t>-1325 фрезерный станок с ЧПУ</w:t>
      </w:r>
      <w:r w:rsidR="00EB5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287653" w:rsidRDefault="00287653" w:rsidP="0094654F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Кромкооблицовочный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станок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криволинейных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заготовок</w:t>
      </w:r>
      <w:r w:rsidR="00DC1B50"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="0094654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EB59B1" w:rsidRPr="00EB59B1" w:rsidRDefault="00EB59B1" w:rsidP="00EB59B1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B59B1" w:rsidRDefault="00EB59B1" w:rsidP="00EB5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Переченьручного </w:t>
      </w:r>
      <w:r w:rsidRPr="00EB5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инструмента </w:t>
      </w:r>
      <w:r w:rsidRPr="00EB59B1">
        <w:rPr>
          <w:rFonts w:ascii="Times New Roman" w:hAnsi="Times New Roman" w:cs="Times New Roman"/>
          <w:b/>
          <w:sz w:val="28"/>
          <w:szCs w:val="28"/>
        </w:rPr>
        <w:t>и приспособлений:</w:t>
      </w:r>
    </w:p>
    <w:p w:rsidR="00EB59B1" w:rsidRPr="00EB59B1" w:rsidRDefault="00EB59B1" w:rsidP="00EB59B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Ножовки</w:t>
      </w:r>
      <w:r w:rsidR="00785D76">
        <w:rPr>
          <w:rFonts w:ascii="Times New Roman" w:hAnsi="Times New Roman" w:cs="Times New Roman"/>
          <w:sz w:val="28"/>
          <w:szCs w:val="28"/>
        </w:rPr>
        <w:t xml:space="preserve">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BAHCONP</w:t>
      </w:r>
      <w:r w:rsidRPr="000C08F9">
        <w:rPr>
          <w:rFonts w:ascii="Times New Roman" w:hAnsi="Times New Roman" w:cs="Times New Roman"/>
          <w:sz w:val="28"/>
          <w:szCs w:val="28"/>
        </w:rPr>
        <w:t>-12-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TEN</w:t>
      </w:r>
      <w:r>
        <w:rPr>
          <w:rFonts w:ascii="Times New Roman" w:hAnsi="Times New Roman" w:cs="Times New Roman"/>
          <w:sz w:val="28"/>
          <w:szCs w:val="28"/>
        </w:rPr>
        <w:t xml:space="preserve"> – 5 шт. </w:t>
      </w:r>
    </w:p>
    <w:p w:rsidR="00EB59B1" w:rsidRPr="00EB59B1" w:rsidRDefault="00EB59B1" w:rsidP="00EB59B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Струбцины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BESSY</w:t>
      </w:r>
      <w:r>
        <w:rPr>
          <w:rFonts w:ascii="Times New Roman" w:hAnsi="Times New Roman" w:cs="Times New Roman"/>
          <w:sz w:val="28"/>
          <w:szCs w:val="28"/>
        </w:rPr>
        <w:t xml:space="preserve"> – 10 шт. </w:t>
      </w:r>
    </w:p>
    <w:p w:rsidR="00EB59B1" w:rsidRPr="00A760E4" w:rsidRDefault="00EB59B1" w:rsidP="00EB59B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Толкатели – 4 шт. </w:t>
      </w:r>
    </w:p>
    <w:p w:rsidR="00A760E4" w:rsidRPr="00A760E4" w:rsidRDefault="00A760E4" w:rsidP="00EB59B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Пильные диски – 10 шт. </w:t>
      </w:r>
    </w:p>
    <w:p w:rsidR="00A760E4" w:rsidRPr="00EB59B1" w:rsidRDefault="00A760E4" w:rsidP="00EB59B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Фрезы – 30 шт. </w:t>
      </w:r>
    </w:p>
    <w:p w:rsidR="00EB59B1" w:rsidRDefault="00EB59B1" w:rsidP="00EB59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59B1" w:rsidRPr="00EB59B1" w:rsidRDefault="00EB59B1" w:rsidP="00EB59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59B1" w:rsidRDefault="00EB59B1" w:rsidP="00EB59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9B1">
        <w:rPr>
          <w:rFonts w:ascii="Times New Roman" w:hAnsi="Times New Roman" w:cs="Times New Roman"/>
          <w:b/>
          <w:color w:val="000000"/>
          <w:sz w:val="28"/>
          <w:szCs w:val="28"/>
        </w:rPr>
        <w:t>4. Перечень контрольно-измерительного инструмента:</w:t>
      </w:r>
    </w:p>
    <w:p w:rsidR="00EB59B1" w:rsidRPr="00EB59B1" w:rsidRDefault="00EB59B1" w:rsidP="00EB59B1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Угольник металлический  - </w:t>
      </w:r>
      <w:r w:rsidR="0074765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шт. </w:t>
      </w:r>
    </w:p>
    <w:p w:rsidR="00EB59B1" w:rsidRDefault="00EB59B1" w:rsidP="00EB59B1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Штангенциркуль – </w:t>
      </w:r>
      <w:r w:rsidR="0074765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</w:p>
    <w:p w:rsidR="00EB59B1" w:rsidRPr="000C08F9" w:rsidRDefault="00EB59B1" w:rsidP="00EB59B1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Линейка измерительная 1500 мм – </w:t>
      </w:r>
      <w:r w:rsidR="0074765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EB59B1" w:rsidRPr="00EB59B1" w:rsidRDefault="00EB59B1" w:rsidP="00EB59B1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Релетка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ЗУБР 3 м. – 5 шт.</w:t>
      </w:r>
    </w:p>
    <w:p w:rsidR="00EB59B1" w:rsidRDefault="00EB59B1" w:rsidP="00EB59B1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654F" w:rsidRPr="00287653" w:rsidRDefault="0094654F" w:rsidP="0094654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11FC" w:rsidRPr="0099319C" w:rsidRDefault="00EB59B1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технических средств,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мебель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другого имущества (инвентаря)</w:t>
      </w:r>
    </w:p>
    <w:p w:rsidR="001B11FC" w:rsidRPr="000A6454" w:rsidRDefault="001B11FC" w:rsidP="0094654F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DC1B50">
        <w:rPr>
          <w:rFonts w:ascii="Times New Roman" w:hAnsi="Times New Roman" w:cs="Times New Roman"/>
          <w:color w:val="000000"/>
          <w:sz w:val="28"/>
          <w:szCs w:val="28"/>
        </w:rPr>
        <w:t>еллажи для хранения материалов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1B50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AA1BC3" w:rsidRPr="00747652" w:rsidRDefault="001B11FC" w:rsidP="0074765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Передвижной контейнер для мусора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A64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AA1BC3" w:rsidRPr="000A6454" w:rsidRDefault="00AA1BC3" w:rsidP="0094654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 препод</w:t>
      </w:r>
      <w:r w:rsidR="0094654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вателя 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574D31" w:rsidRDefault="00574D31" w:rsidP="009465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FC" w:rsidRPr="0099319C" w:rsidRDefault="00EB59B1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Средства индивидуальной защиты</w:t>
      </w:r>
      <w:r w:rsidR="000C0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>жаротушения:</w:t>
      </w:r>
    </w:p>
    <w:p w:rsidR="001B11FC" w:rsidRPr="000A6454" w:rsidRDefault="001B11FC" w:rsidP="0094654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Специальная  одежда</w:t>
      </w:r>
    </w:p>
    <w:p w:rsidR="001B11FC" w:rsidRDefault="001B11FC" w:rsidP="0094654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Перчатки</w:t>
      </w:r>
    </w:p>
    <w:p w:rsidR="00AA1BC3" w:rsidRDefault="00AA1BC3" w:rsidP="0094654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Очки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1B50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AA1BC3" w:rsidRDefault="00AA1BC3" w:rsidP="0094654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Наушники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1B50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  <w:bookmarkStart w:id="0" w:name="_GoBack"/>
      <w:bookmarkEnd w:id="0"/>
    </w:p>
    <w:p w:rsidR="00DC1B50" w:rsidRDefault="00DC1B50" w:rsidP="0094654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Щит пожарный </w:t>
      </w:r>
    </w:p>
    <w:p w:rsidR="00AA1BC3" w:rsidRDefault="00DC1B50" w:rsidP="0094654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Огнетушители ОУ-2 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74D3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AA1BC3" w:rsidRPr="000A6454" w:rsidRDefault="00AA1BC3" w:rsidP="0094654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Ящик с песком</w:t>
      </w:r>
      <w:r w:rsidR="009465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1B5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B59B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0A6454" w:rsidRPr="000A6454" w:rsidRDefault="000A6454" w:rsidP="0094654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5634B" w:rsidRPr="008B32B0" w:rsidRDefault="0065634B" w:rsidP="00946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634B" w:rsidRPr="008B32B0" w:rsidSect="00467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AA2"/>
    <w:multiLevelType w:val="hybridMultilevel"/>
    <w:tmpl w:val="E6F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22F1"/>
    <w:multiLevelType w:val="hybridMultilevel"/>
    <w:tmpl w:val="5B1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A1E96"/>
    <w:multiLevelType w:val="hybridMultilevel"/>
    <w:tmpl w:val="1D9C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CAD"/>
    <w:multiLevelType w:val="hybridMultilevel"/>
    <w:tmpl w:val="B1F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207E"/>
    <w:multiLevelType w:val="hybridMultilevel"/>
    <w:tmpl w:val="B740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6ED1"/>
    <w:multiLevelType w:val="hybridMultilevel"/>
    <w:tmpl w:val="36DC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506B"/>
    <w:multiLevelType w:val="hybridMultilevel"/>
    <w:tmpl w:val="9A9C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7E7E"/>
    <w:multiLevelType w:val="hybridMultilevel"/>
    <w:tmpl w:val="2B7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056A7"/>
    <w:multiLevelType w:val="hybridMultilevel"/>
    <w:tmpl w:val="1780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F3125C"/>
    <w:multiLevelType w:val="hybridMultilevel"/>
    <w:tmpl w:val="FA0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2BAD"/>
    <w:multiLevelType w:val="hybridMultilevel"/>
    <w:tmpl w:val="492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44EE"/>
    <w:multiLevelType w:val="hybridMultilevel"/>
    <w:tmpl w:val="226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35155"/>
    <w:multiLevelType w:val="hybridMultilevel"/>
    <w:tmpl w:val="5002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C5816"/>
    <w:multiLevelType w:val="hybridMultilevel"/>
    <w:tmpl w:val="D986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C4327"/>
    <w:multiLevelType w:val="hybridMultilevel"/>
    <w:tmpl w:val="BD6C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477"/>
    <w:rsid w:val="000571E8"/>
    <w:rsid w:val="00084A01"/>
    <w:rsid w:val="000A6454"/>
    <w:rsid w:val="000C08F9"/>
    <w:rsid w:val="000C7511"/>
    <w:rsid w:val="00163B48"/>
    <w:rsid w:val="00174F8B"/>
    <w:rsid w:val="001B11FC"/>
    <w:rsid w:val="00204084"/>
    <w:rsid w:val="00234467"/>
    <w:rsid w:val="00287653"/>
    <w:rsid w:val="002E1918"/>
    <w:rsid w:val="0036572D"/>
    <w:rsid w:val="003A30E4"/>
    <w:rsid w:val="004671B3"/>
    <w:rsid w:val="004B621B"/>
    <w:rsid w:val="00574D31"/>
    <w:rsid w:val="00592505"/>
    <w:rsid w:val="005F5AB1"/>
    <w:rsid w:val="00605349"/>
    <w:rsid w:val="0065634B"/>
    <w:rsid w:val="006B7457"/>
    <w:rsid w:val="00740532"/>
    <w:rsid w:val="00747652"/>
    <w:rsid w:val="00785D76"/>
    <w:rsid w:val="007D11CC"/>
    <w:rsid w:val="00816792"/>
    <w:rsid w:val="00870807"/>
    <w:rsid w:val="008B0D93"/>
    <w:rsid w:val="008B32B0"/>
    <w:rsid w:val="00921A3B"/>
    <w:rsid w:val="0094654F"/>
    <w:rsid w:val="0099319C"/>
    <w:rsid w:val="00A42BAC"/>
    <w:rsid w:val="00A70C5C"/>
    <w:rsid w:val="00A760E4"/>
    <w:rsid w:val="00A94365"/>
    <w:rsid w:val="00AA1BC3"/>
    <w:rsid w:val="00B16382"/>
    <w:rsid w:val="00B232CD"/>
    <w:rsid w:val="00B8520B"/>
    <w:rsid w:val="00BF7477"/>
    <w:rsid w:val="00CF71A2"/>
    <w:rsid w:val="00D51B44"/>
    <w:rsid w:val="00DB0550"/>
    <w:rsid w:val="00DC1B50"/>
    <w:rsid w:val="00E40822"/>
    <w:rsid w:val="00EB59B1"/>
    <w:rsid w:val="00F22671"/>
    <w:rsid w:val="00F52B83"/>
    <w:rsid w:val="00F95070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0D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Катя</cp:lastModifiedBy>
  <cp:revision>30</cp:revision>
  <dcterms:created xsi:type="dcterms:W3CDTF">2019-06-14T11:19:00Z</dcterms:created>
  <dcterms:modified xsi:type="dcterms:W3CDTF">2021-01-05T15:52:00Z</dcterms:modified>
</cp:coreProperties>
</file>